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7DEAB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75662A26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6B6BE073" w14:textId="77777777"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14:paraId="248E844E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0A7666CD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7B527E5E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26C6C952" w14:textId="77777777" w:rsidR="00662993" w:rsidRPr="00147E6F" w:rsidRDefault="00662993" w:rsidP="00AB0DA7">
      <w:pPr>
        <w:spacing w:line="240" w:lineRule="exact"/>
      </w:pPr>
    </w:p>
    <w:p w14:paraId="33261B4B" w14:textId="77777777" w:rsidR="003833AC" w:rsidRPr="001C6D9D" w:rsidRDefault="00950E33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FF73E7">
        <w:rPr>
          <w:b/>
          <w:bCs/>
          <w:sz w:val="44"/>
          <w:szCs w:val="44"/>
        </w:rPr>
        <w:t>CHU DE NÎMES</w:t>
      </w:r>
    </w:p>
    <w:p w14:paraId="57F1D12E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72F2AFBE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634D0AA7" w14:textId="77777777" w:rsidR="003F3AA1" w:rsidRPr="00147E6F" w:rsidRDefault="003F3AA1" w:rsidP="003F3AA1"/>
    <w:p w14:paraId="1D9E819C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64DF0873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06F51068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0841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D95B5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407AE4FF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31C7C" w14:textId="77777777" w:rsidR="003F3AA1" w:rsidRPr="00F1091A" w:rsidRDefault="00950E33" w:rsidP="00950E33">
            <w:pPr>
              <w:jc w:val="center"/>
              <w:rPr>
                <w:sz w:val="24"/>
                <w:szCs w:val="24"/>
              </w:rPr>
            </w:pPr>
            <w:r w:rsidRPr="00FF73E7">
              <w:rPr>
                <w:rFonts w:ascii="Trebuchet MS" w:hAnsi="Trebuchet MS"/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86516" w14:textId="77777777" w:rsidR="003F3AA1" w:rsidRPr="00F1091A" w:rsidRDefault="00950E33" w:rsidP="00950E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1, 6, 9, 10, 13, 18</w:t>
            </w:r>
          </w:p>
        </w:tc>
      </w:tr>
    </w:tbl>
    <w:p w14:paraId="45AFD9B0" w14:textId="77777777" w:rsidR="003F3AA1" w:rsidRPr="00147E6F" w:rsidRDefault="003F3AA1" w:rsidP="003F3AA1">
      <w:pPr>
        <w:rPr>
          <w:sz w:val="24"/>
          <w:szCs w:val="24"/>
        </w:rPr>
      </w:pPr>
    </w:p>
    <w:p w14:paraId="063F009E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3A077268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0159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639"/>
      </w:tblGrid>
      <w:tr w:rsidR="00950E33" w:rsidRPr="00147E6F" w14:paraId="18626F6D" w14:textId="77777777" w:rsidTr="006A652C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E4C9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1C72A" w14:textId="77777777" w:rsidR="00950E33" w:rsidRPr="00A87949" w:rsidRDefault="00950E33" w:rsidP="00950E3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Jean-Paul RICHARD</w:t>
            </w:r>
          </w:p>
        </w:tc>
      </w:tr>
      <w:tr w:rsidR="00950E33" w:rsidRPr="00147E6F" w14:paraId="2A992244" w14:textId="77777777" w:rsidTr="006A652C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961EC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4C7C" w14:textId="77777777" w:rsidR="00950E33" w:rsidRPr="00A87949" w:rsidRDefault="00950E33" w:rsidP="00950E3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ACH – Gestionnaire de Marché</w:t>
            </w:r>
          </w:p>
        </w:tc>
      </w:tr>
      <w:tr w:rsidR="00950E33" w:rsidRPr="00147E6F" w14:paraId="248E0227" w14:textId="77777777" w:rsidTr="006A652C">
        <w:trPr>
          <w:trHeight w:val="75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44FC9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BDFE" w14:textId="38E28B6E" w:rsidR="00950E33" w:rsidRDefault="00950E33" w:rsidP="00950E3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Direction des Achats – Secteur Achats Non</w:t>
            </w:r>
            <w:r w:rsidR="006A652C">
              <w:rPr>
                <w:rFonts w:ascii="Trebuchet MS" w:hAnsi="Trebuchet MS"/>
                <w:sz w:val="24"/>
                <w:szCs w:val="24"/>
              </w:rPr>
              <w:t xml:space="preserve"> </w:t>
            </w:r>
            <w:r>
              <w:rPr>
                <w:rFonts w:ascii="Trebuchet MS" w:hAnsi="Trebuchet MS"/>
                <w:sz w:val="24"/>
                <w:szCs w:val="24"/>
              </w:rPr>
              <w:t>Médicaux/Restauration</w:t>
            </w:r>
          </w:p>
          <w:p w14:paraId="5DC6894C" w14:textId="77777777" w:rsidR="00950E33" w:rsidRPr="00A87949" w:rsidRDefault="00950E33" w:rsidP="00950E3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Place du Professeur Robert Debré, 30029, Nîmes Cedex 9</w:t>
            </w:r>
          </w:p>
        </w:tc>
      </w:tr>
      <w:tr w:rsidR="00950E33" w:rsidRPr="00147E6F" w14:paraId="5A74DF1C" w14:textId="77777777" w:rsidTr="006A652C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47F7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6B89B" w14:textId="77777777" w:rsidR="00950E33" w:rsidRPr="00A87949" w:rsidRDefault="00950E33" w:rsidP="00950E3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04 66 68 43 30</w:t>
            </w:r>
          </w:p>
        </w:tc>
      </w:tr>
      <w:tr w:rsidR="00950E33" w:rsidRPr="00147E6F" w14:paraId="20670510" w14:textId="77777777" w:rsidTr="006A652C">
        <w:trPr>
          <w:trHeight w:val="38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15FB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80BBC" w14:textId="77777777" w:rsidR="00950E33" w:rsidRPr="00A87949" w:rsidRDefault="00950E33" w:rsidP="00950E3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950E33" w:rsidRPr="00147E6F" w14:paraId="50C05D15" w14:textId="77777777" w:rsidTr="006A652C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A0185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90276" w14:textId="194E2902" w:rsidR="00950E33" w:rsidRPr="00A87949" w:rsidRDefault="006A652C" w:rsidP="00950E3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7" w:history="1">
              <w:r w:rsidRPr="00EE1DDF">
                <w:rPr>
                  <w:rStyle w:val="Lienhypertexte"/>
                  <w:rFonts w:ascii="Trebuchet MS" w:hAnsi="Trebuchet MS"/>
                  <w:sz w:val="24"/>
                  <w:szCs w:val="24"/>
                </w:rPr>
                <w:t>jean.paul.richard@chu-nimes.fr</w:t>
              </w:r>
            </w:hyperlink>
            <w:r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</w:tr>
    </w:tbl>
    <w:p w14:paraId="7EBFBDF9" w14:textId="77777777" w:rsidR="000C541A" w:rsidRPr="006A652C" w:rsidRDefault="000C541A" w:rsidP="000C541A">
      <w:pPr>
        <w:tabs>
          <w:tab w:val="left" w:leader="dot" w:pos="6840"/>
        </w:tabs>
        <w:rPr>
          <w:sz w:val="18"/>
          <w:szCs w:val="24"/>
        </w:rPr>
      </w:pPr>
    </w:p>
    <w:p w14:paraId="1CE80760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0C6FA28E" w14:textId="77777777" w:rsidR="000C541A" w:rsidRPr="006A652C" w:rsidRDefault="000C541A" w:rsidP="000C541A">
      <w:pPr>
        <w:tabs>
          <w:tab w:val="left" w:leader="dot" w:pos="6840"/>
        </w:tabs>
        <w:rPr>
          <w:sz w:val="16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950E33" w:rsidRPr="006B2A3B" w14:paraId="63AFB514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C94D" w14:textId="77777777" w:rsidR="00950E33" w:rsidRPr="006B2A3B" w:rsidRDefault="00950E33" w:rsidP="00950E33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64CCB" w14:textId="77777777" w:rsidR="00950E33" w:rsidRDefault="00950E33" w:rsidP="00950E3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Direction des Achats – Secteur Achats Non Médicaux/Restauration</w:t>
            </w:r>
          </w:p>
          <w:p w14:paraId="345CB59A" w14:textId="77777777" w:rsidR="00950E33" w:rsidRPr="005529F4" w:rsidRDefault="00950E33" w:rsidP="00950E33">
            <w:pPr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Place du Professeur Robert Debré, 30029, Nîmes Cedex 9</w:t>
            </w:r>
          </w:p>
        </w:tc>
      </w:tr>
      <w:tr w:rsidR="00950E33" w:rsidRPr="007906FA" w14:paraId="19DDFE90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9BD3" w14:textId="77777777" w:rsidR="00950E33" w:rsidRPr="00333E3D" w:rsidRDefault="00950E33" w:rsidP="00950E33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EC81" w14:textId="77777777" w:rsidR="00950E33" w:rsidRPr="00A87949" w:rsidRDefault="00950E33" w:rsidP="00950E33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 w:rsidRPr="005529F4">
              <w:rPr>
                <w:rFonts w:ascii="Trebuchet MS" w:hAnsi="Trebuchet MS"/>
                <w:color w:val="FF0000"/>
                <w:sz w:val="24"/>
                <w:szCs w:val="24"/>
              </w:rPr>
              <w:t>263000036 00032</w:t>
            </w:r>
          </w:p>
        </w:tc>
      </w:tr>
      <w:tr w:rsidR="00950E33" w:rsidRPr="00CF7A23" w14:paraId="74F4082C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8ACA" w14:textId="77777777" w:rsidR="00950E33" w:rsidRPr="000D107E" w:rsidRDefault="00950E33" w:rsidP="00950E33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8553A" w14:textId="77777777" w:rsidR="00950E33" w:rsidRPr="00CF7A23" w:rsidRDefault="00950E33" w:rsidP="00950E33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A7701" w14:textId="77777777" w:rsidR="00950E33" w:rsidRPr="00CF7A23" w:rsidRDefault="00950E33" w:rsidP="00950E33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950E33" w:rsidRPr="00CF7A23" w14:paraId="5C9EA24C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83A3" w14:textId="77777777" w:rsidR="00950E33" w:rsidRPr="00D325B6" w:rsidRDefault="00950E33" w:rsidP="00950E3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D42A" w14:textId="77777777" w:rsidR="00950E33" w:rsidRPr="00CF7A23" w:rsidRDefault="00950E33" w:rsidP="00950E33">
            <w:pPr>
              <w:jc w:val="center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21D4" w14:textId="77777777" w:rsidR="00950E33" w:rsidRPr="00CF7A23" w:rsidRDefault="00950E33" w:rsidP="00950E33">
            <w:pPr>
              <w:jc w:val="both"/>
              <w:rPr>
                <w:sz w:val="24"/>
                <w:szCs w:val="24"/>
              </w:rPr>
            </w:pPr>
          </w:p>
        </w:tc>
      </w:tr>
      <w:tr w:rsidR="00950E33" w:rsidRPr="00CF7A23" w14:paraId="396F033A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271C" w14:textId="77777777" w:rsidR="00950E33" w:rsidRDefault="00950E33" w:rsidP="00950E33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427A2D6C" w14:textId="77777777" w:rsidR="00950E33" w:rsidRPr="000D107E" w:rsidRDefault="00950E33" w:rsidP="00950E3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5050" w14:textId="77777777" w:rsidR="00950E33" w:rsidRPr="00CF7A23" w:rsidRDefault="00950E33" w:rsidP="00950E33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CARTALADE Sébastien 04 66 68 37 54</w:t>
            </w:r>
          </w:p>
        </w:tc>
      </w:tr>
      <w:tr w:rsidR="00950E33" w:rsidRPr="00CF7A23" w14:paraId="271E4D8F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8CB4" w14:textId="77777777" w:rsidR="00950E33" w:rsidRDefault="00950E33" w:rsidP="00950E33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6BB1BDEA" w14:textId="77777777" w:rsidR="00950E33" w:rsidRPr="00D325B6" w:rsidRDefault="00950E33" w:rsidP="00950E3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7141" w14:textId="0BF998D8" w:rsidR="00950E33" w:rsidRDefault="00950E33" w:rsidP="00950E33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Christine </w:t>
            </w:r>
            <w:r w:rsidRPr="006865F7">
              <w:rPr>
                <w:rFonts w:ascii="Trebuchet MS" w:hAnsi="Trebuchet MS"/>
                <w:sz w:val="24"/>
                <w:szCs w:val="24"/>
              </w:rPr>
              <w:t>JULIEN</w:t>
            </w:r>
            <w:r w:rsidR="006A652C">
              <w:rPr>
                <w:rFonts w:ascii="Trebuchet MS" w:hAnsi="Trebuchet MS"/>
                <w:sz w:val="24"/>
                <w:szCs w:val="24"/>
              </w:rPr>
              <w:t xml:space="preserve"> - </w:t>
            </w:r>
            <w:r w:rsidRPr="006865F7">
              <w:rPr>
                <w:rFonts w:ascii="Trebuchet MS" w:hAnsi="Trebuchet MS"/>
                <w:sz w:val="24"/>
                <w:szCs w:val="24"/>
              </w:rPr>
              <w:t>Tél : 04 66 68 37 53</w:t>
            </w:r>
          </w:p>
          <w:p w14:paraId="1ADCE3DD" w14:textId="27F583FB" w:rsidR="00950E33" w:rsidRPr="00950E33" w:rsidRDefault="00950E33" w:rsidP="00950E33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Maria</w:t>
            </w:r>
            <w:r w:rsidRPr="006865F7">
              <w:rPr>
                <w:rFonts w:ascii="Trebuchet MS" w:hAnsi="Trebuchet MS"/>
                <w:sz w:val="24"/>
                <w:szCs w:val="24"/>
              </w:rPr>
              <w:t xml:space="preserve"> TOME</w:t>
            </w:r>
            <w:r w:rsidR="006A652C">
              <w:rPr>
                <w:rFonts w:ascii="Trebuchet MS" w:hAnsi="Trebuchet MS"/>
                <w:sz w:val="24"/>
                <w:szCs w:val="24"/>
              </w:rPr>
              <w:t xml:space="preserve"> - </w:t>
            </w:r>
            <w:r w:rsidRPr="006865F7">
              <w:rPr>
                <w:rFonts w:ascii="Trebuchet MS" w:hAnsi="Trebuchet MS"/>
                <w:sz w:val="24"/>
                <w:szCs w:val="24"/>
              </w:rPr>
              <w:t>Tél : 04 66 68 69 49</w:t>
            </w:r>
          </w:p>
        </w:tc>
      </w:tr>
    </w:tbl>
    <w:p w14:paraId="50922A3C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126B1DFC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326A0C63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1843"/>
        <w:gridCol w:w="2626"/>
        <w:gridCol w:w="1769"/>
        <w:gridCol w:w="3118"/>
        <w:gridCol w:w="1701"/>
      </w:tblGrid>
      <w:tr w:rsidR="00595825" w:rsidRPr="00595825" w14:paraId="57AFC251" w14:textId="77777777" w:rsidTr="006A652C">
        <w:trPr>
          <w:trHeight w:val="315"/>
        </w:trPr>
        <w:tc>
          <w:tcPr>
            <w:tcW w:w="1843" w:type="dxa"/>
            <w:noWrap/>
            <w:hideMark/>
          </w:tcPr>
          <w:p w14:paraId="296A0284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626" w:type="dxa"/>
            <w:noWrap/>
            <w:hideMark/>
          </w:tcPr>
          <w:p w14:paraId="62EF3F8B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769" w:type="dxa"/>
            <w:noWrap/>
            <w:hideMark/>
          </w:tcPr>
          <w:p w14:paraId="0F659D2D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118" w:type="dxa"/>
            <w:noWrap/>
            <w:hideMark/>
          </w:tcPr>
          <w:p w14:paraId="484B8D7B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701" w:type="dxa"/>
            <w:noWrap/>
            <w:hideMark/>
          </w:tcPr>
          <w:p w14:paraId="157F8220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950E33" w:rsidRPr="00595825" w14:paraId="0B4E0715" w14:textId="77777777" w:rsidTr="006A652C">
        <w:trPr>
          <w:trHeight w:val="300"/>
        </w:trPr>
        <w:tc>
          <w:tcPr>
            <w:tcW w:w="1843" w:type="dxa"/>
            <w:noWrap/>
            <w:vAlign w:val="center"/>
            <w:hideMark/>
          </w:tcPr>
          <w:p w14:paraId="0CBE7C37" w14:textId="77777777" w:rsidR="00950E33" w:rsidRPr="00A87949" w:rsidRDefault="00950E33" w:rsidP="00950E3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CHU </w:t>
            </w:r>
            <w:proofErr w:type="spellStart"/>
            <w:r>
              <w:rPr>
                <w:rFonts w:ascii="Trebuchet MS" w:eastAsia="Calibri" w:hAnsi="Trebuchet MS"/>
                <w:sz w:val="22"/>
                <w:szCs w:val="22"/>
              </w:rPr>
              <w:t>Nimes</w:t>
            </w:r>
            <w:proofErr w:type="spellEnd"/>
          </w:p>
        </w:tc>
        <w:tc>
          <w:tcPr>
            <w:tcW w:w="2626" w:type="dxa"/>
            <w:noWrap/>
            <w:vAlign w:val="center"/>
            <w:hideMark/>
          </w:tcPr>
          <w:p w14:paraId="02AFF4D8" w14:textId="77777777" w:rsidR="00950E33" w:rsidRPr="00A87949" w:rsidRDefault="00950E33" w:rsidP="00950E3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D06F6B">
              <w:rPr>
                <w:rFonts w:ascii="Trebuchet MS" w:eastAsia="Calibri" w:hAnsi="Trebuchet MS"/>
                <w:sz w:val="22"/>
                <w:szCs w:val="22"/>
              </w:rPr>
              <w:t>Cyrille MOURET</w:t>
            </w:r>
          </w:p>
        </w:tc>
        <w:tc>
          <w:tcPr>
            <w:tcW w:w="1769" w:type="dxa"/>
            <w:noWrap/>
            <w:vAlign w:val="center"/>
            <w:hideMark/>
          </w:tcPr>
          <w:p w14:paraId="3350B20D" w14:textId="77777777" w:rsidR="00950E33" w:rsidRPr="00A87949" w:rsidRDefault="00950E33" w:rsidP="00950E3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RQ</w:t>
            </w:r>
          </w:p>
        </w:tc>
        <w:tc>
          <w:tcPr>
            <w:tcW w:w="3118" w:type="dxa"/>
            <w:noWrap/>
            <w:vAlign w:val="center"/>
            <w:hideMark/>
          </w:tcPr>
          <w:p w14:paraId="39CB5D50" w14:textId="20529B09" w:rsidR="00950E33" w:rsidRPr="00A87949" w:rsidRDefault="006A652C" w:rsidP="00950E3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8" w:history="1">
              <w:r w:rsidRPr="00EE1DDF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cyrille.mouret@chu-nimes.fr</w:t>
              </w:r>
            </w:hyperlink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noWrap/>
            <w:vAlign w:val="center"/>
            <w:hideMark/>
          </w:tcPr>
          <w:p w14:paraId="49C7A692" w14:textId="77777777" w:rsidR="00950E33" w:rsidRPr="00A87949" w:rsidRDefault="00950E33" w:rsidP="00950E3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04 66 68 37 62</w:t>
            </w:r>
          </w:p>
        </w:tc>
      </w:tr>
      <w:tr w:rsidR="00950E33" w:rsidRPr="00595825" w14:paraId="0E54EEA0" w14:textId="77777777" w:rsidTr="006A652C">
        <w:trPr>
          <w:trHeight w:val="300"/>
        </w:trPr>
        <w:tc>
          <w:tcPr>
            <w:tcW w:w="1843" w:type="dxa"/>
            <w:noWrap/>
            <w:vAlign w:val="center"/>
            <w:hideMark/>
          </w:tcPr>
          <w:p w14:paraId="4B727483" w14:textId="77777777" w:rsidR="00950E33" w:rsidRPr="00A87949" w:rsidRDefault="00950E33" w:rsidP="00950E3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  <w:r>
              <w:rPr>
                <w:rFonts w:ascii="Trebuchet MS" w:hAnsi="Trebuchet MS"/>
              </w:rPr>
              <w:t>CHU NIMES</w:t>
            </w:r>
          </w:p>
        </w:tc>
        <w:tc>
          <w:tcPr>
            <w:tcW w:w="2626" w:type="dxa"/>
            <w:noWrap/>
            <w:vAlign w:val="center"/>
            <w:hideMark/>
          </w:tcPr>
          <w:p w14:paraId="00ECB52A" w14:textId="77777777" w:rsidR="00950E33" w:rsidRPr="00A87949" w:rsidRDefault="00950E33" w:rsidP="00950E33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hAnsi="Trebuchet MS"/>
              </w:rPr>
              <w:t>Sabrina BLANC</w:t>
            </w:r>
          </w:p>
        </w:tc>
        <w:tc>
          <w:tcPr>
            <w:tcW w:w="1769" w:type="dxa"/>
            <w:noWrap/>
            <w:vAlign w:val="center"/>
            <w:hideMark/>
          </w:tcPr>
          <w:p w14:paraId="13EEAB22" w14:textId="77777777" w:rsidR="00950E33" w:rsidRPr="00A87949" w:rsidRDefault="00950E33" w:rsidP="00950E3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hAnsi="Trebuchet MS"/>
              </w:rPr>
              <w:t>Resp</w:t>
            </w:r>
            <w:proofErr w:type="spellEnd"/>
            <w:r>
              <w:rPr>
                <w:rFonts w:ascii="Trebuchet MS" w:hAnsi="Trebuchet MS"/>
              </w:rPr>
              <w:t xml:space="preserve"> restauration</w:t>
            </w:r>
          </w:p>
        </w:tc>
        <w:tc>
          <w:tcPr>
            <w:tcW w:w="3118" w:type="dxa"/>
            <w:noWrap/>
            <w:vAlign w:val="center"/>
            <w:hideMark/>
          </w:tcPr>
          <w:p w14:paraId="4627E489" w14:textId="5ADC047E" w:rsidR="00950E33" w:rsidRPr="00A87949" w:rsidRDefault="006A652C" w:rsidP="00950E3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9" w:history="1">
              <w:r w:rsidRPr="00EE1DDF">
                <w:rPr>
                  <w:rStyle w:val="Lienhypertexte"/>
                  <w:rFonts w:ascii="Trebuchet MS" w:hAnsi="Trebuchet MS"/>
                  <w:sz w:val="22"/>
                </w:rPr>
                <w:t>sabrina.blanc@chu-nimes.fr</w:t>
              </w:r>
            </w:hyperlink>
            <w:r>
              <w:rPr>
                <w:rFonts w:ascii="Trebuchet MS" w:hAnsi="Trebuchet MS"/>
                <w:sz w:val="22"/>
              </w:rPr>
              <w:t xml:space="preserve"> </w:t>
            </w:r>
          </w:p>
        </w:tc>
        <w:tc>
          <w:tcPr>
            <w:tcW w:w="1701" w:type="dxa"/>
            <w:noWrap/>
            <w:vAlign w:val="center"/>
            <w:hideMark/>
          </w:tcPr>
          <w:p w14:paraId="03772F0E" w14:textId="77777777" w:rsidR="00950E33" w:rsidRPr="002935DD" w:rsidRDefault="00950E33" w:rsidP="00950E33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2935DD">
              <w:rPr>
                <w:rFonts w:ascii="Trebuchet MS" w:hAnsi="Trebuchet MS"/>
                <w:sz w:val="22"/>
              </w:rPr>
              <w:t xml:space="preserve">04 66 68 30 88 </w:t>
            </w:r>
          </w:p>
        </w:tc>
      </w:tr>
    </w:tbl>
    <w:p w14:paraId="6B532EFD" w14:textId="77777777" w:rsidR="000C541A" w:rsidRPr="00ED7C5D" w:rsidRDefault="000C541A" w:rsidP="000C541A">
      <w:pPr>
        <w:rPr>
          <w:sz w:val="10"/>
          <w:szCs w:val="10"/>
        </w:rPr>
      </w:pPr>
    </w:p>
    <w:p w14:paraId="713E88F5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0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07191253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67E09C3E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2ED6E92A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60662">
        <w:rPr>
          <w:b/>
          <w:sz w:val="22"/>
          <w:szCs w:val="22"/>
        </w:rPr>
      </w:r>
      <w:r w:rsidR="00B60662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60662">
        <w:rPr>
          <w:b/>
          <w:sz w:val="22"/>
          <w:szCs w:val="22"/>
        </w:rPr>
      </w:r>
      <w:r w:rsidR="00B60662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60662">
        <w:rPr>
          <w:b/>
          <w:sz w:val="22"/>
          <w:szCs w:val="22"/>
        </w:rPr>
      </w:r>
      <w:r w:rsidR="00B60662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B60662">
        <w:rPr>
          <w:b/>
          <w:sz w:val="22"/>
          <w:szCs w:val="22"/>
        </w:rPr>
      </w:r>
      <w:r w:rsidR="00B60662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05BBC6A7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0FC0B8B5" w14:textId="77777777" w:rsidR="00D76F71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950E33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50E33">
        <w:rPr>
          <w:sz w:val="22"/>
          <w:szCs w:val="22"/>
        </w:rPr>
        <w:instrText xml:space="preserve"> FORMCHECKBOX </w:instrText>
      </w:r>
      <w:r w:rsidR="00B60662">
        <w:rPr>
          <w:sz w:val="22"/>
          <w:szCs w:val="22"/>
        </w:rPr>
      </w:r>
      <w:r w:rsidR="00B60662">
        <w:rPr>
          <w:sz w:val="22"/>
          <w:szCs w:val="22"/>
        </w:rPr>
        <w:fldChar w:fldCharType="separate"/>
      </w:r>
      <w:r w:rsidR="00950E33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950E33">
        <w:rPr>
          <w:rFonts w:ascii="Trebuchet MS" w:hAnsi="Trebuchet MS"/>
          <w:sz w:val="24"/>
          <w:szCs w:val="24"/>
        </w:rPr>
        <w:t>VIA HOSPITALIS</w:t>
      </w:r>
      <w:r w:rsidR="00950E33">
        <w:rPr>
          <w:b/>
          <w:sz w:val="22"/>
          <w:szCs w:val="22"/>
        </w:rPr>
        <w:t xml:space="preserve"> </w:t>
      </w:r>
    </w:p>
    <w:p w14:paraId="6F7AA888" w14:textId="77777777" w:rsidR="00950E33" w:rsidRPr="00D76F71" w:rsidRDefault="00950E33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4FA04CC3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53ADA948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48442432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6895820F" w14:textId="77777777" w:rsidTr="003D62FC">
        <w:tc>
          <w:tcPr>
            <w:tcW w:w="3563" w:type="dxa"/>
            <w:shd w:val="clear" w:color="auto" w:fill="auto"/>
          </w:tcPr>
          <w:p w14:paraId="792D615C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5CFD0666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71EB5A2F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6CEFA2D3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40466C44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68B45108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184EF172" w14:textId="77777777" w:rsidTr="003D62FC">
        <w:tc>
          <w:tcPr>
            <w:tcW w:w="3563" w:type="dxa"/>
            <w:shd w:val="clear" w:color="auto" w:fill="auto"/>
          </w:tcPr>
          <w:p w14:paraId="4AAB77B4" w14:textId="77777777" w:rsidR="003D62FC" w:rsidRPr="00F025F6" w:rsidRDefault="003D62FC" w:rsidP="00950E3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950E33">
              <w:rPr>
                <w:b/>
                <w:sz w:val="18"/>
              </w:rPr>
              <w:t xml:space="preserve">1 - </w:t>
            </w:r>
            <w:r w:rsidR="00950E33" w:rsidRPr="00950E33">
              <w:rPr>
                <w:b/>
                <w:sz w:val="18"/>
              </w:rPr>
              <w:t>ÉGRENÉ VÉGÉTAL</w:t>
            </w:r>
          </w:p>
        </w:tc>
        <w:tc>
          <w:tcPr>
            <w:tcW w:w="3044" w:type="dxa"/>
            <w:shd w:val="clear" w:color="auto" w:fill="auto"/>
          </w:tcPr>
          <w:p w14:paraId="2F1C10B4" w14:textId="6377617E" w:rsidR="00FA3BFD" w:rsidRPr="005B6620" w:rsidRDefault="005C2E23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/mois</w:t>
            </w:r>
          </w:p>
        </w:tc>
        <w:tc>
          <w:tcPr>
            <w:tcW w:w="4634" w:type="dxa"/>
            <w:shd w:val="clear" w:color="auto" w:fill="auto"/>
          </w:tcPr>
          <w:p w14:paraId="62B99AD6" w14:textId="77777777"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575EE98" w14:textId="1D4BF1B0" w:rsidR="00FA3BFD" w:rsidRPr="005B6620" w:rsidRDefault="005C2E23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C2E23" w:rsidRPr="005B6620" w14:paraId="762E1EDB" w14:textId="77777777" w:rsidTr="003D62FC">
        <w:tc>
          <w:tcPr>
            <w:tcW w:w="3563" w:type="dxa"/>
            <w:shd w:val="clear" w:color="auto" w:fill="auto"/>
          </w:tcPr>
          <w:p w14:paraId="27916D0B" w14:textId="77777777" w:rsidR="005C2E23" w:rsidRPr="00F025F6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6 - </w:t>
            </w:r>
            <w:r w:rsidRPr="00950E33">
              <w:rPr>
                <w:b/>
                <w:sz w:val="18"/>
              </w:rPr>
              <w:t>FALAFELS</w:t>
            </w:r>
          </w:p>
        </w:tc>
        <w:tc>
          <w:tcPr>
            <w:tcW w:w="3044" w:type="dxa"/>
            <w:shd w:val="clear" w:color="auto" w:fill="auto"/>
          </w:tcPr>
          <w:p w14:paraId="1111158B" w14:textId="160792FD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/mois</w:t>
            </w:r>
          </w:p>
        </w:tc>
        <w:tc>
          <w:tcPr>
            <w:tcW w:w="4634" w:type="dxa"/>
            <w:shd w:val="clear" w:color="auto" w:fill="auto"/>
          </w:tcPr>
          <w:p w14:paraId="5774211A" w14:textId="40B1343A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D26D7B6" w14:textId="0583B09A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C2E23" w:rsidRPr="005B6620" w14:paraId="768083D9" w14:textId="77777777" w:rsidTr="003D62FC">
        <w:tc>
          <w:tcPr>
            <w:tcW w:w="3563" w:type="dxa"/>
            <w:shd w:val="clear" w:color="auto" w:fill="auto"/>
          </w:tcPr>
          <w:p w14:paraId="6262AB2C" w14:textId="77777777" w:rsidR="005C2E23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9 - </w:t>
            </w:r>
            <w:r w:rsidRPr="00950E33">
              <w:rPr>
                <w:b/>
                <w:sz w:val="18"/>
              </w:rPr>
              <w:t>NUGGETS VÉGÉTALES</w:t>
            </w:r>
          </w:p>
        </w:tc>
        <w:tc>
          <w:tcPr>
            <w:tcW w:w="3044" w:type="dxa"/>
            <w:shd w:val="clear" w:color="auto" w:fill="auto"/>
          </w:tcPr>
          <w:p w14:paraId="7E4D9B4F" w14:textId="45D689B8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/mois</w:t>
            </w:r>
          </w:p>
        </w:tc>
        <w:tc>
          <w:tcPr>
            <w:tcW w:w="4634" w:type="dxa"/>
            <w:shd w:val="clear" w:color="auto" w:fill="auto"/>
          </w:tcPr>
          <w:p w14:paraId="024C2E39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F95F263" w14:textId="281AB83F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C2E23" w:rsidRPr="005B6620" w14:paraId="71395368" w14:textId="77777777" w:rsidTr="003D62FC">
        <w:tc>
          <w:tcPr>
            <w:tcW w:w="3563" w:type="dxa"/>
            <w:shd w:val="clear" w:color="auto" w:fill="auto"/>
          </w:tcPr>
          <w:p w14:paraId="3B4F2267" w14:textId="77777777" w:rsidR="005C2E23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10 -</w:t>
            </w:r>
            <w:r>
              <w:t xml:space="preserve"> </w:t>
            </w:r>
            <w:r w:rsidRPr="00950E33">
              <w:rPr>
                <w:b/>
                <w:sz w:val="18"/>
              </w:rPr>
              <w:t>TENDERS NATURE</w:t>
            </w:r>
          </w:p>
        </w:tc>
        <w:tc>
          <w:tcPr>
            <w:tcW w:w="3044" w:type="dxa"/>
            <w:shd w:val="clear" w:color="auto" w:fill="auto"/>
          </w:tcPr>
          <w:p w14:paraId="65E7ABF2" w14:textId="291436A1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/mois</w:t>
            </w:r>
          </w:p>
        </w:tc>
        <w:tc>
          <w:tcPr>
            <w:tcW w:w="4634" w:type="dxa"/>
            <w:shd w:val="clear" w:color="auto" w:fill="auto"/>
          </w:tcPr>
          <w:p w14:paraId="03BC5DA7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C617102" w14:textId="241B1A7C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C2E23" w:rsidRPr="005B6620" w14:paraId="43CE91AF" w14:textId="77777777" w:rsidTr="003D62FC">
        <w:tc>
          <w:tcPr>
            <w:tcW w:w="3563" w:type="dxa"/>
            <w:shd w:val="clear" w:color="auto" w:fill="auto"/>
          </w:tcPr>
          <w:p w14:paraId="3F41BC62" w14:textId="77777777" w:rsidR="005C2E23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13 -</w:t>
            </w:r>
            <w:r>
              <w:t xml:space="preserve"> </w:t>
            </w:r>
            <w:r w:rsidRPr="00950E33">
              <w:rPr>
                <w:b/>
                <w:sz w:val="18"/>
              </w:rPr>
              <w:t>CORDON VÉGÉTAL</w:t>
            </w:r>
          </w:p>
        </w:tc>
        <w:tc>
          <w:tcPr>
            <w:tcW w:w="3044" w:type="dxa"/>
            <w:shd w:val="clear" w:color="auto" w:fill="auto"/>
          </w:tcPr>
          <w:p w14:paraId="57E4E254" w14:textId="17B5C2D3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/mois</w:t>
            </w:r>
          </w:p>
        </w:tc>
        <w:tc>
          <w:tcPr>
            <w:tcW w:w="4634" w:type="dxa"/>
            <w:shd w:val="clear" w:color="auto" w:fill="auto"/>
          </w:tcPr>
          <w:p w14:paraId="02CB8B7C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5B2B4CA" w14:textId="3ED3D978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C2E23" w:rsidRPr="005B6620" w14:paraId="7DA203FF" w14:textId="77777777" w:rsidTr="003D62FC">
        <w:tc>
          <w:tcPr>
            <w:tcW w:w="3563" w:type="dxa"/>
            <w:shd w:val="clear" w:color="auto" w:fill="auto"/>
          </w:tcPr>
          <w:p w14:paraId="66B7D16C" w14:textId="77777777" w:rsidR="005C2E23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18 - </w:t>
            </w:r>
            <w:r w:rsidRPr="00950E33">
              <w:rPr>
                <w:b/>
                <w:sz w:val="18"/>
              </w:rPr>
              <w:t>PÂTES ENRICHIES EN PROTÉINES</w:t>
            </w:r>
          </w:p>
        </w:tc>
        <w:tc>
          <w:tcPr>
            <w:tcW w:w="3044" w:type="dxa"/>
            <w:shd w:val="clear" w:color="auto" w:fill="auto"/>
          </w:tcPr>
          <w:p w14:paraId="34E9F6D3" w14:textId="538CC37C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/mois</w:t>
            </w:r>
          </w:p>
        </w:tc>
        <w:tc>
          <w:tcPr>
            <w:tcW w:w="4634" w:type="dxa"/>
            <w:shd w:val="clear" w:color="auto" w:fill="auto"/>
          </w:tcPr>
          <w:p w14:paraId="0EAEC749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621FEBB2" w14:textId="604AA2F0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5C2E23" w:rsidRPr="005B6620" w14:paraId="6D56D88D" w14:textId="77777777" w:rsidTr="003D62FC">
        <w:tc>
          <w:tcPr>
            <w:tcW w:w="3563" w:type="dxa"/>
            <w:shd w:val="clear" w:color="auto" w:fill="auto"/>
          </w:tcPr>
          <w:p w14:paraId="4B8042E6" w14:textId="77777777" w:rsidR="005C2E23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129355BD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94CE184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5746516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5C2E23" w:rsidRPr="005B6620" w14:paraId="7AC7973E" w14:textId="77777777" w:rsidTr="003D62FC">
        <w:tc>
          <w:tcPr>
            <w:tcW w:w="3563" w:type="dxa"/>
            <w:shd w:val="clear" w:color="auto" w:fill="auto"/>
          </w:tcPr>
          <w:p w14:paraId="37BE9814" w14:textId="77777777" w:rsidR="005C2E23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5DCFEAD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2A22EA4C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188328F9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5C2E23" w:rsidRPr="005B6620" w14:paraId="15EBCC58" w14:textId="77777777" w:rsidTr="003D62FC">
        <w:tc>
          <w:tcPr>
            <w:tcW w:w="3563" w:type="dxa"/>
            <w:shd w:val="clear" w:color="auto" w:fill="auto"/>
          </w:tcPr>
          <w:p w14:paraId="56022DF8" w14:textId="77777777" w:rsidR="005C2E23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2CAA5418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1D68DDC2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5B10286D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5C2E23" w:rsidRPr="005B6620" w14:paraId="48DDF2BD" w14:textId="77777777" w:rsidTr="003D62FC">
        <w:tc>
          <w:tcPr>
            <w:tcW w:w="3563" w:type="dxa"/>
            <w:shd w:val="clear" w:color="auto" w:fill="auto"/>
          </w:tcPr>
          <w:p w14:paraId="120B1148" w14:textId="77777777" w:rsidR="005C2E23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4DA2AB4E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7492B95B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3BDDD916" w14:textId="77777777" w:rsidR="005C2E23" w:rsidRPr="005B6620" w:rsidRDefault="005C2E23" w:rsidP="005C2E2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5F2CB7E8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14:paraId="51982A0E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55922EB4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65E6E924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6416A480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3B1BF08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FA6B66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F70B8E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21834F2F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8176A5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2B1771A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D32EE25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950E33" w:rsidRPr="00F1091A" w14:paraId="4468A5A9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F2E7" w14:textId="77777777" w:rsidR="00950E33" w:rsidRPr="00A87949" w:rsidRDefault="00950E33" w:rsidP="00950E3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6865F7">
              <w:rPr>
                <w:rFonts w:ascii="Trebuchet MS" w:hAnsi="Trebuchet MS"/>
                <w:sz w:val="24"/>
                <w:szCs w:val="24"/>
              </w:rPr>
              <w:t>CHU NIMES - UPC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662D" w14:textId="77777777" w:rsidR="00950E33" w:rsidRPr="00A87949" w:rsidRDefault="00950E33" w:rsidP="00950E3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6865F7">
              <w:rPr>
                <w:rFonts w:ascii="Trebuchet MS" w:hAnsi="Trebuchet MS"/>
                <w:sz w:val="24"/>
                <w:szCs w:val="24"/>
              </w:rPr>
              <w:t>PLACE DU PROFESSEUR ROBERT DEBRE – 30029 NIMES CEDEX 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B985" w14:textId="77777777" w:rsidR="00950E33" w:rsidRPr="00A87949" w:rsidRDefault="00950E33" w:rsidP="00950E3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 12H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EFD1" w14:textId="77777777" w:rsidR="00950E33" w:rsidRPr="00253130" w:rsidRDefault="00950E33" w:rsidP="00950E33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0662">
              <w:rPr>
                <w:rFonts w:ascii="Arial" w:hAnsi="Arial" w:cs="Arial"/>
                <w:sz w:val="18"/>
                <w:szCs w:val="18"/>
              </w:rPr>
            </w:r>
            <w:r w:rsidR="00B6066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61F71039" w14:textId="77777777" w:rsidR="00950E33" w:rsidRPr="00253130" w:rsidRDefault="00950E33" w:rsidP="00950E33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0662">
              <w:rPr>
                <w:rFonts w:ascii="Arial" w:hAnsi="Arial" w:cs="Arial"/>
                <w:sz w:val="18"/>
                <w:szCs w:val="18"/>
              </w:rPr>
            </w:r>
            <w:r w:rsidR="00B6066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38BE" w14:textId="77777777" w:rsidR="00950E33" w:rsidRPr="00253130" w:rsidRDefault="00950E33" w:rsidP="00950E33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VARIABLE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BA94A" w14:textId="77777777" w:rsidR="00950E33" w:rsidRPr="00253130" w:rsidRDefault="00950E33" w:rsidP="00950E33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0662">
              <w:rPr>
                <w:rFonts w:ascii="Arial" w:hAnsi="Arial" w:cs="Arial"/>
                <w:sz w:val="18"/>
                <w:szCs w:val="18"/>
              </w:rPr>
            </w:r>
            <w:r w:rsidR="00B6066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630A54AC" w14:textId="77777777" w:rsidR="00950E33" w:rsidRPr="00253130" w:rsidRDefault="00950E33" w:rsidP="00950E33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60662">
              <w:rPr>
                <w:rFonts w:ascii="Arial" w:hAnsi="Arial" w:cs="Arial"/>
                <w:sz w:val="18"/>
                <w:szCs w:val="18"/>
              </w:rPr>
            </w:r>
            <w:r w:rsidR="00B60662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2DB1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PAS DE SEMI REMORQUE</w:t>
            </w:r>
          </w:p>
        </w:tc>
      </w:tr>
      <w:tr w:rsidR="00950E33" w:rsidRPr="00F1091A" w14:paraId="01F7BD4D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0D5F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5F291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84A8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1504" w14:textId="77777777" w:rsidR="00950E33" w:rsidRPr="00F1091A" w:rsidRDefault="00950E33" w:rsidP="00950E33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418C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84E1" w14:textId="77777777" w:rsidR="00950E33" w:rsidRPr="00F1091A" w:rsidRDefault="00950E33" w:rsidP="00950E33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90AA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950E33" w:rsidRPr="00F1091A" w14:paraId="73B8CF9A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5E9E6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D582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8224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7578" w14:textId="77777777" w:rsidR="00950E33" w:rsidRPr="00F1091A" w:rsidRDefault="00950E33" w:rsidP="00950E33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7274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C1A0" w14:textId="77777777" w:rsidR="00950E33" w:rsidRPr="00F1091A" w:rsidRDefault="00950E33" w:rsidP="00950E33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1023" w14:textId="77777777" w:rsidR="00950E33" w:rsidRPr="00F1091A" w:rsidRDefault="00950E33" w:rsidP="00950E3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14012C54" w14:textId="77777777" w:rsidR="00F1091A" w:rsidRDefault="00F1091A" w:rsidP="00F1091A"/>
    <w:p w14:paraId="0C0E3CDB" w14:textId="77777777" w:rsidR="00F025F6" w:rsidRPr="00F025F6" w:rsidRDefault="00F025F6" w:rsidP="00F1091A">
      <w:pPr>
        <w:rPr>
          <w:vanish/>
        </w:rPr>
      </w:pPr>
    </w:p>
    <w:p w14:paraId="194142BA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0"/>
      </w:tblGrid>
      <w:tr w:rsidR="00CC7CC2" w:rsidRPr="00A87949" w14:paraId="3F1ED0D3" w14:textId="77777777" w:rsidTr="00A14CA7">
        <w:trPr>
          <w:trHeight w:val="45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90A4" w14:textId="77777777" w:rsidR="00CC7CC2" w:rsidRPr="00A87949" w:rsidRDefault="00CC7CC2" w:rsidP="00CC7CC2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Référente</w:t>
            </w:r>
            <w:r w:rsidRPr="00A87949">
              <w:rPr>
                <w:rFonts w:ascii="Trebuchet MS" w:hAnsi="Trebuchet MS"/>
                <w:b/>
                <w:sz w:val="24"/>
                <w:szCs w:val="24"/>
              </w:rPr>
              <w:t xml:space="preserve"> Restauration</w:t>
            </w:r>
          </w:p>
        </w:tc>
      </w:tr>
      <w:tr w:rsidR="00CC7CC2" w:rsidRPr="00A87949" w14:paraId="11E72650" w14:textId="77777777" w:rsidTr="00A14CA7">
        <w:trPr>
          <w:trHeight w:val="45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E0233" w14:textId="77777777" w:rsidR="00CC7CC2" w:rsidRPr="00A87949" w:rsidRDefault="00CC7CC2" w:rsidP="00A14CA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Sabrina BLANC</w:t>
            </w:r>
          </w:p>
        </w:tc>
      </w:tr>
      <w:tr w:rsidR="00CC7CC2" w:rsidRPr="00A87949" w14:paraId="2CD58508" w14:textId="77777777" w:rsidTr="00A14CA7">
        <w:trPr>
          <w:trHeight w:val="45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7EFC" w14:textId="77777777" w:rsidR="00CC7CC2" w:rsidRPr="00A87949" w:rsidRDefault="00CC7CC2" w:rsidP="00A14CA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UPC</w:t>
            </w:r>
          </w:p>
        </w:tc>
      </w:tr>
      <w:tr w:rsidR="00CC7CC2" w:rsidRPr="00A87949" w14:paraId="436F2F93" w14:textId="77777777" w:rsidTr="00A14CA7">
        <w:trPr>
          <w:trHeight w:val="751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4492" w14:textId="77777777" w:rsidR="00CC7CC2" w:rsidRDefault="00CC7CC2" w:rsidP="00A14CA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UPC</w:t>
            </w:r>
          </w:p>
          <w:p w14:paraId="131C6584" w14:textId="77777777" w:rsidR="00CC7CC2" w:rsidRPr="00A87949" w:rsidRDefault="00CC7CC2" w:rsidP="00A14CA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Place du Professeur Robert Debré, 30029, Nîmes Cedex 9</w:t>
            </w:r>
          </w:p>
        </w:tc>
      </w:tr>
      <w:tr w:rsidR="00CC7CC2" w:rsidRPr="00A87949" w14:paraId="3F8B04A6" w14:textId="77777777" w:rsidTr="00A14CA7">
        <w:trPr>
          <w:trHeight w:val="45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0434" w14:textId="77777777" w:rsidR="00CC7CC2" w:rsidRPr="00A87949" w:rsidRDefault="00CC7CC2" w:rsidP="00A14CA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66 68 30 88 / 04 66 68 37 62</w:t>
            </w:r>
          </w:p>
        </w:tc>
      </w:tr>
      <w:tr w:rsidR="00CC7CC2" w:rsidRPr="00A87949" w14:paraId="141B2C01" w14:textId="77777777" w:rsidTr="00A14CA7">
        <w:trPr>
          <w:trHeight w:val="45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3244" w14:textId="77777777" w:rsidR="00CC7CC2" w:rsidRPr="00A87949" w:rsidRDefault="00CC7CC2" w:rsidP="00A14CA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04 66 68 37 70</w:t>
            </w:r>
          </w:p>
        </w:tc>
      </w:tr>
      <w:tr w:rsidR="00CC7CC2" w:rsidRPr="00A87949" w14:paraId="0455457B" w14:textId="77777777" w:rsidTr="00A14CA7">
        <w:trPr>
          <w:trHeight w:val="454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D8E9" w14:textId="77777777" w:rsidR="00CC7CC2" w:rsidRPr="00A87949" w:rsidRDefault="00CC7CC2" w:rsidP="00A14CA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sabrina.blanc@chu-nimes.fr</w:t>
            </w:r>
          </w:p>
        </w:tc>
      </w:tr>
    </w:tbl>
    <w:p w14:paraId="56572346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F35F8E" w14:textId="77777777" w:rsidR="00B60662" w:rsidRDefault="00B60662">
      <w:r>
        <w:separator/>
      </w:r>
    </w:p>
  </w:endnote>
  <w:endnote w:type="continuationSeparator" w:id="0">
    <w:p w14:paraId="3C516A67" w14:textId="77777777" w:rsidR="00B60662" w:rsidRDefault="00B6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0FA19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AF5B4" w14:textId="77777777" w:rsidR="00B60662" w:rsidRDefault="00B60662">
      <w:r>
        <w:separator/>
      </w:r>
    </w:p>
  </w:footnote>
  <w:footnote w:type="continuationSeparator" w:id="0">
    <w:p w14:paraId="2B3CFBCB" w14:textId="77777777" w:rsidR="00B60662" w:rsidRDefault="00B60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B1675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2E23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A65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0E33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60662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C7CC2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31493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466A77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A65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2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2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yrille.mouret@chu-nimes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ean.paul.richard@chu-nimes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abrina.blanc@chu-nim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471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6</cp:revision>
  <cp:lastPrinted>2015-06-01T10:42:00Z</cp:lastPrinted>
  <dcterms:created xsi:type="dcterms:W3CDTF">2025-05-06T10:17:00Z</dcterms:created>
  <dcterms:modified xsi:type="dcterms:W3CDTF">2025-12-16T13:33:00Z</dcterms:modified>
</cp:coreProperties>
</file>